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45" w:rsidRDefault="00F3612B" w:rsidP="00A95772">
      <w:pPr>
        <w:rPr>
          <w:rFonts w:ascii="Arial" w:hAnsi="Arial"/>
          <w:sz w:val="18"/>
        </w:rPr>
      </w:pPr>
      <w:bookmarkStart w:id="0" w:name="_GoBack"/>
      <w:bookmarkEnd w:id="0"/>
      <w:r w:rsidRPr="00F361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6.25pt;margin-top:33.75pt;width:29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H5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" stroked="f">
            <v:textbox inset=",10.8pt">
              <w:txbxContent>
                <w:p w:rsidR="00DE3EDB" w:rsidRPr="00BE1F27" w:rsidRDefault="00DE3EDB" w:rsidP="009B045B">
                  <w:pPr>
                    <w:rPr>
                      <w:rFonts w:ascii="Arial" w:hAnsi="Arial" w:cs="Arial"/>
                      <w:color w:val="005000"/>
                    </w:rPr>
                  </w:pPr>
                  <w:r w:rsidRPr="00BE1F27">
                    <w:rPr>
                      <w:rFonts w:ascii="Arial" w:hAnsi="Arial" w:cs="Arial"/>
                      <w:color w:val="005000"/>
                    </w:rPr>
                    <w:t>1380 W. OTTAWA, PAXTON, IL  60957 Phone (21</w:t>
                  </w:r>
                  <w:r>
                    <w:rPr>
                      <w:rFonts w:ascii="Arial" w:hAnsi="Arial" w:cs="Arial"/>
                      <w:color w:val="005000"/>
                    </w:rPr>
                    <w:t>7</w:t>
                  </w:r>
                  <w:r w:rsidRPr="00BE1F27">
                    <w:rPr>
                      <w:rFonts w:ascii="Arial" w:hAnsi="Arial" w:cs="Arial"/>
                      <w:color w:val="005000"/>
                    </w:rPr>
                    <w:t>) 379-2372</w:t>
                  </w:r>
                </w:p>
              </w:txbxContent>
            </v:textbox>
          </v:shape>
        </w:pict>
      </w:r>
      <w:r w:rsidRPr="00F3612B">
        <w:rPr>
          <w:noProof/>
        </w:rPr>
        <w:pict>
          <v:line id="Line 4" o:spid="_x0000_s1028" style="position:absolute;z-index:251658752;visibility:visible" from="63pt,33.75pt" to="5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" strokecolor="#2c4e33" strokeweight="4pt"/>
        </w:pict>
      </w:r>
      <w:r w:rsidRPr="00F3612B">
        <w:rPr>
          <w:noProof/>
        </w:rPr>
        <w:pict>
          <v:shape id="Text Box 3" o:spid="_x0000_s1027" type="#_x0000_t202" style="position:absolute;margin-left:108pt;margin-top:-3pt;width:38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" stroked="f">
            <v:textbox inset=",5.76pt">
              <w:txbxContent>
                <w:p w:rsidR="00DE3EDB" w:rsidRPr="00BE1F27" w:rsidRDefault="00DE3EDB" w:rsidP="009B045B">
                  <w:pPr>
                    <w:jc w:val="center"/>
                    <w:rPr>
                      <w:rFonts w:ascii="Arial" w:hAnsi="Arial" w:cs="Arial"/>
                      <w:b/>
                      <w:color w:val="005000"/>
                      <w:sz w:val="30"/>
                      <w:szCs w:val="30"/>
                    </w:rPr>
                  </w:pPr>
                  <w:r w:rsidRPr="00BE1F27">
                    <w:rPr>
                      <w:rFonts w:ascii="Arial" w:hAnsi="Arial" w:cs="Arial"/>
                      <w:b/>
                      <w:color w:val="005000"/>
                      <w:sz w:val="30"/>
                      <w:szCs w:val="30"/>
                    </w:rPr>
                    <w:t>Ford County Soil and Water Conservation District</w:t>
                  </w:r>
                </w:p>
              </w:txbxContent>
            </v:textbox>
          </v:shape>
        </w:pict>
      </w:r>
      <w:r w:rsidR="00842EAD">
        <w:rPr>
          <w:noProof/>
          <w:sz w:val="36"/>
          <w:szCs w:val="36"/>
        </w:rPr>
        <w:drawing>
          <wp:inline distT="0" distB="0" distL="0" distR="0">
            <wp:extent cx="790575" cy="106395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806" t="7593" r="42104" b="1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45" w:rsidRDefault="00003745" w:rsidP="00A95772">
      <w:pPr>
        <w:rPr>
          <w:rFonts w:ascii="Arial" w:hAnsi="Arial"/>
          <w:sz w:val="18"/>
        </w:rPr>
      </w:pPr>
    </w:p>
    <w:p w:rsidR="00BE5C23" w:rsidRPr="00F10715" w:rsidRDefault="0053382A" w:rsidP="00A9577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regular monthly meeting</w:t>
      </w:r>
      <w:r w:rsidR="00BE5C2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of the Ford County Soil &amp; Water Conservation District Board will be held</w:t>
      </w:r>
      <w:r w:rsidR="00647856">
        <w:rPr>
          <w:rFonts w:ascii="Arial" w:hAnsi="Arial"/>
          <w:sz w:val="18"/>
        </w:rPr>
        <w:t xml:space="preserve"> </w:t>
      </w:r>
      <w:r w:rsidR="00842154">
        <w:rPr>
          <w:rFonts w:ascii="Arial" w:hAnsi="Arial"/>
          <w:sz w:val="18"/>
        </w:rPr>
        <w:t xml:space="preserve">at the USDA Bldg., 1380 W. Ottawa Road, Paxton, IL </w:t>
      </w:r>
      <w:r>
        <w:rPr>
          <w:rFonts w:ascii="Arial" w:hAnsi="Arial"/>
          <w:sz w:val="18"/>
        </w:rPr>
        <w:t xml:space="preserve">on </w:t>
      </w:r>
      <w:r w:rsidR="00A95772">
        <w:rPr>
          <w:rFonts w:ascii="Arial" w:hAnsi="Arial"/>
          <w:b/>
          <w:color w:val="008000"/>
          <w:sz w:val="18"/>
          <w:u w:val="single"/>
        </w:rPr>
        <w:t>Thurs</w:t>
      </w:r>
      <w:r w:rsidRPr="00513DD3">
        <w:rPr>
          <w:rFonts w:ascii="Arial" w:hAnsi="Arial"/>
          <w:b/>
          <w:color w:val="008000"/>
          <w:sz w:val="18"/>
          <w:u w:val="single"/>
        </w:rPr>
        <w:t xml:space="preserve">day, </w:t>
      </w:r>
      <w:r w:rsidR="009B05D9">
        <w:rPr>
          <w:rFonts w:ascii="Arial" w:hAnsi="Arial"/>
          <w:b/>
          <w:color w:val="008000"/>
          <w:sz w:val="18"/>
          <w:u w:val="single"/>
        </w:rPr>
        <w:t>March 6</w:t>
      </w:r>
      <w:r>
        <w:rPr>
          <w:rFonts w:ascii="Arial" w:hAnsi="Arial"/>
          <w:b/>
          <w:sz w:val="18"/>
          <w:u w:val="single"/>
        </w:rPr>
        <w:t xml:space="preserve"> </w:t>
      </w:r>
      <w:r w:rsidRPr="002D3684">
        <w:rPr>
          <w:rFonts w:ascii="Arial" w:hAnsi="Arial"/>
          <w:sz w:val="18"/>
        </w:rPr>
        <w:t>at</w:t>
      </w:r>
      <w:r w:rsidRPr="002D3684">
        <w:rPr>
          <w:rFonts w:ascii="Arial" w:hAnsi="Arial"/>
        </w:rPr>
        <w:t xml:space="preserve"> </w:t>
      </w:r>
      <w:r w:rsidR="001E678D">
        <w:rPr>
          <w:rFonts w:ascii="Arial" w:hAnsi="Arial"/>
          <w:b/>
          <w:color w:val="FF0000"/>
          <w:u w:val="single"/>
        </w:rPr>
        <w:t>7</w:t>
      </w:r>
      <w:r w:rsidRPr="00513DD3">
        <w:rPr>
          <w:rFonts w:ascii="Arial" w:hAnsi="Arial"/>
          <w:b/>
          <w:color w:val="FF0000"/>
          <w:u w:val="single"/>
        </w:rPr>
        <w:t>:</w:t>
      </w:r>
      <w:r w:rsidR="001E678D">
        <w:rPr>
          <w:rFonts w:ascii="Arial" w:hAnsi="Arial"/>
          <w:b/>
          <w:color w:val="FF0000"/>
          <w:u w:val="single"/>
        </w:rPr>
        <w:t>0</w:t>
      </w:r>
      <w:r w:rsidRPr="00513DD3">
        <w:rPr>
          <w:rFonts w:ascii="Arial" w:hAnsi="Arial"/>
          <w:b/>
          <w:color w:val="FF0000"/>
          <w:u w:val="single"/>
        </w:rPr>
        <w:t>0</w:t>
      </w:r>
      <w:r w:rsidRPr="00513DD3">
        <w:rPr>
          <w:rFonts w:ascii="Arial" w:hAnsi="Arial"/>
          <w:b/>
          <w:color w:val="FF0000"/>
          <w:sz w:val="18"/>
          <w:u w:val="single"/>
        </w:rPr>
        <w:t xml:space="preserve"> </w:t>
      </w:r>
      <w:r w:rsidR="001E678D">
        <w:rPr>
          <w:rFonts w:ascii="Arial" w:hAnsi="Arial"/>
          <w:b/>
          <w:color w:val="FF0000"/>
          <w:sz w:val="18"/>
          <w:u w:val="single"/>
        </w:rPr>
        <w:t>p</w:t>
      </w:r>
      <w:r w:rsidRPr="00513DD3">
        <w:rPr>
          <w:rFonts w:ascii="Arial" w:hAnsi="Arial"/>
          <w:b/>
          <w:color w:val="FF0000"/>
          <w:sz w:val="18"/>
          <w:u w:val="single"/>
        </w:rPr>
        <w:t>.m.</w:t>
      </w:r>
      <w:r w:rsidR="00F10715" w:rsidRPr="00F10715">
        <w:rPr>
          <w:rFonts w:ascii="Arial" w:hAnsi="Arial"/>
          <w:color w:val="FF0000"/>
          <w:sz w:val="18"/>
        </w:rPr>
        <w:t xml:space="preserve">   </w:t>
      </w:r>
    </w:p>
    <w:p w:rsidR="003F614B" w:rsidRPr="00F10715" w:rsidRDefault="003F614B" w:rsidP="003F614B">
      <w:pPr>
        <w:rPr>
          <w:sz w:val="16"/>
          <w:szCs w:val="16"/>
        </w:rPr>
      </w:pPr>
    </w:p>
    <w:p w:rsidR="0053382A" w:rsidRDefault="0053382A" w:rsidP="00983199">
      <w:pPr>
        <w:pStyle w:val="BodyText"/>
        <w:rPr>
          <w:sz w:val="18"/>
        </w:rPr>
      </w:pPr>
      <w:r>
        <w:rPr>
          <w:sz w:val="18"/>
        </w:rPr>
        <w:t xml:space="preserve">NOTE: Directors </w:t>
      </w:r>
      <w:r w:rsidRPr="004E33D1">
        <w:rPr>
          <w:b/>
          <w:sz w:val="18"/>
        </w:rPr>
        <w:t xml:space="preserve">please call the office by 4:30 pm on </w:t>
      </w:r>
      <w:r w:rsidR="00E06EAB">
        <w:rPr>
          <w:b/>
          <w:sz w:val="18"/>
        </w:rPr>
        <w:t>Wednes</w:t>
      </w:r>
      <w:r w:rsidR="00ED7F0A">
        <w:rPr>
          <w:b/>
          <w:sz w:val="18"/>
        </w:rPr>
        <w:t>day,</w:t>
      </w:r>
      <w:r>
        <w:rPr>
          <w:b/>
          <w:sz w:val="18"/>
        </w:rPr>
        <w:t xml:space="preserve"> </w:t>
      </w:r>
      <w:r w:rsidR="009B05D9">
        <w:rPr>
          <w:b/>
          <w:sz w:val="18"/>
        </w:rPr>
        <w:t>March 5th</w:t>
      </w:r>
      <w:r w:rsidR="00457BC2">
        <w:rPr>
          <w:b/>
          <w:sz w:val="18"/>
        </w:rPr>
        <w:t xml:space="preserve"> </w:t>
      </w:r>
      <w:r>
        <w:rPr>
          <w:sz w:val="18"/>
        </w:rPr>
        <w:t>if you will not be attending the board meeting.  We must have a quorum of directors to hold a meeting.  If there is not a quorum, there will not be a meeting.</w:t>
      </w:r>
    </w:p>
    <w:p w:rsidR="00FE119E" w:rsidRPr="00FE119E" w:rsidRDefault="00FE119E" w:rsidP="00983199">
      <w:pPr>
        <w:pStyle w:val="BodyText"/>
        <w:rPr>
          <w:color w:val="002060"/>
          <w:sz w:val="18"/>
        </w:rPr>
      </w:pPr>
    </w:p>
    <w:p w:rsidR="0053382A" w:rsidRDefault="0053382A" w:rsidP="000A1239">
      <w:pPr>
        <w:jc w:val="center"/>
        <w:rPr>
          <w:rFonts w:ascii="Arial" w:hAnsi="Arial" w:cs="Arial"/>
          <w:b/>
          <w:sz w:val="28"/>
          <w:szCs w:val="28"/>
        </w:rPr>
      </w:pPr>
      <w:r w:rsidRPr="00794481">
        <w:rPr>
          <w:rFonts w:ascii="Arial" w:hAnsi="Arial" w:cs="Arial"/>
          <w:sz w:val="18"/>
        </w:rPr>
        <w:tab/>
      </w:r>
      <w:r w:rsidRPr="00794481">
        <w:rPr>
          <w:rFonts w:ascii="Arial" w:hAnsi="Arial" w:cs="Arial"/>
          <w:sz w:val="28"/>
          <w:szCs w:val="28"/>
        </w:rPr>
        <w:t>AGENDA</w:t>
      </w:r>
      <w:r w:rsidRPr="00794481">
        <w:rPr>
          <w:rFonts w:ascii="Arial" w:hAnsi="Arial" w:cs="Arial"/>
          <w:b/>
          <w:sz w:val="28"/>
          <w:szCs w:val="28"/>
        </w:rPr>
        <w:t xml:space="preserve"> </w:t>
      </w:r>
    </w:p>
    <w:p w:rsidR="0065705F" w:rsidRPr="00D746D3" w:rsidRDefault="0065705F" w:rsidP="00983199">
      <w:pPr>
        <w:jc w:val="center"/>
        <w:rPr>
          <w:rFonts w:ascii="Arial" w:hAnsi="Arial" w:cs="Arial"/>
          <w:b/>
          <w:sz w:val="12"/>
          <w:szCs w:val="12"/>
        </w:rPr>
      </w:pPr>
    </w:p>
    <w:p w:rsidR="0053382A" w:rsidRDefault="0053382A" w:rsidP="000A1239">
      <w:pPr>
        <w:pStyle w:val="Heading1"/>
        <w:spacing w:before="0" w:after="0"/>
        <w:ind w:left="0"/>
        <w:rPr>
          <w:rFonts w:ascii="Arial" w:hAnsi="Arial" w:cs="Arial"/>
          <w:b w:val="0"/>
          <w:sz w:val="24"/>
          <w:szCs w:val="24"/>
        </w:rPr>
      </w:pPr>
      <w:r w:rsidRPr="006B76C7">
        <w:rPr>
          <w:rFonts w:ascii="Arial" w:hAnsi="Arial" w:cs="Arial"/>
          <w:b w:val="0"/>
          <w:sz w:val="24"/>
          <w:szCs w:val="24"/>
        </w:rPr>
        <w:t>CALL TO ORDER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F10715" w:rsidRPr="00F10715" w:rsidRDefault="0066223F" w:rsidP="00F10715">
      <w:pPr>
        <w:pStyle w:val="Heading1"/>
        <w:spacing w:before="0" w:after="0"/>
        <w:ind w:left="0"/>
        <w:rPr>
          <w:rFonts w:ascii="Arial" w:hAnsi="Arial" w:cs="Arial"/>
          <w:b w:val="0"/>
          <w:sz w:val="24"/>
          <w:szCs w:val="24"/>
        </w:rPr>
      </w:pPr>
      <w:r w:rsidRPr="006B76C7">
        <w:rPr>
          <w:rFonts w:ascii="Arial" w:hAnsi="Arial" w:cs="Arial"/>
          <w:b w:val="0"/>
          <w:sz w:val="24"/>
          <w:szCs w:val="24"/>
        </w:rPr>
        <w:t xml:space="preserve">REPORT OF COOPERATING AGENCIES </w:t>
      </w:r>
    </w:p>
    <w:p w:rsidR="00F10715" w:rsidRPr="00F10715" w:rsidRDefault="0066223F" w:rsidP="00F10715">
      <w:pPr>
        <w:pStyle w:val="Heading2"/>
        <w:spacing w:before="0" w:after="0"/>
        <w:ind w:left="810"/>
        <w:rPr>
          <w:rFonts w:ascii="Arial" w:hAnsi="Arial" w:cs="Arial"/>
          <w:b w:val="0"/>
          <w:i w:val="0"/>
          <w:sz w:val="20"/>
          <w:szCs w:val="20"/>
        </w:rPr>
      </w:pPr>
      <w:r w:rsidRPr="00127359">
        <w:rPr>
          <w:rFonts w:ascii="Arial" w:hAnsi="Arial" w:cs="Arial"/>
          <w:b w:val="0"/>
          <w:i w:val="0"/>
          <w:sz w:val="20"/>
          <w:szCs w:val="20"/>
        </w:rPr>
        <w:t xml:space="preserve">NRCS </w:t>
      </w:r>
    </w:p>
    <w:p w:rsidR="00127359" w:rsidRDefault="00F10715" w:rsidP="000A1239">
      <w:pPr>
        <w:pStyle w:val="Heading2"/>
        <w:spacing w:before="0" w:after="0"/>
        <w:ind w:left="810"/>
        <w:rPr>
          <w:rFonts w:ascii="Arial" w:hAnsi="Arial" w:cs="Arial"/>
          <w:b w:val="0"/>
          <w:i w:val="0"/>
          <w:sz w:val="20"/>
          <w:szCs w:val="20"/>
        </w:rPr>
      </w:pPr>
      <w:r w:rsidRPr="00F10715">
        <w:rPr>
          <w:rFonts w:ascii="Arial" w:hAnsi="Arial" w:cs="Arial"/>
          <w:b w:val="0"/>
          <w:i w:val="0"/>
          <w:sz w:val="20"/>
          <w:szCs w:val="20"/>
        </w:rPr>
        <w:t>FSA</w:t>
      </w:r>
    </w:p>
    <w:p w:rsidR="00F10715" w:rsidRPr="00F10715" w:rsidRDefault="00F10715" w:rsidP="00F10715"/>
    <w:p w:rsidR="0053382A" w:rsidRDefault="0053382A" w:rsidP="000A1239">
      <w:pPr>
        <w:pStyle w:val="Heading1"/>
        <w:spacing w:before="0" w:after="0"/>
        <w:ind w:left="0"/>
        <w:rPr>
          <w:rFonts w:ascii="Arial" w:hAnsi="Arial" w:cs="Arial"/>
          <w:b w:val="0"/>
          <w:sz w:val="24"/>
          <w:szCs w:val="24"/>
        </w:rPr>
      </w:pPr>
      <w:r w:rsidRPr="006B76C7">
        <w:rPr>
          <w:rFonts w:ascii="Arial" w:hAnsi="Arial" w:cs="Arial"/>
          <w:b w:val="0"/>
          <w:sz w:val="24"/>
          <w:szCs w:val="24"/>
        </w:rPr>
        <w:t>APPROVE MINUTES - Sign minutes after approved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53382A" w:rsidRPr="006B76C7" w:rsidRDefault="0053382A" w:rsidP="000A1239">
      <w:pPr>
        <w:pStyle w:val="Heading1"/>
        <w:spacing w:before="0" w:after="0"/>
        <w:ind w:left="0"/>
        <w:rPr>
          <w:rFonts w:ascii="Arial" w:hAnsi="Arial" w:cs="Arial"/>
          <w:b w:val="0"/>
          <w:sz w:val="24"/>
          <w:szCs w:val="24"/>
        </w:rPr>
      </w:pPr>
      <w:r w:rsidRPr="006B76C7">
        <w:rPr>
          <w:rFonts w:ascii="Arial" w:hAnsi="Arial" w:cs="Arial"/>
          <w:b w:val="0"/>
          <w:sz w:val="24"/>
          <w:szCs w:val="24"/>
        </w:rPr>
        <w:t xml:space="preserve">APPROVE TREASURER’S </w:t>
      </w:r>
      <w:r w:rsidR="004C73C9">
        <w:rPr>
          <w:rFonts w:ascii="Arial" w:hAnsi="Arial" w:cs="Arial"/>
          <w:b w:val="0"/>
          <w:sz w:val="24"/>
          <w:szCs w:val="24"/>
        </w:rPr>
        <w:t xml:space="preserve">FINANCIAL </w:t>
      </w:r>
      <w:r w:rsidRPr="006B76C7">
        <w:rPr>
          <w:rFonts w:ascii="Arial" w:hAnsi="Arial" w:cs="Arial"/>
          <w:b w:val="0"/>
          <w:sz w:val="24"/>
          <w:szCs w:val="24"/>
        </w:rPr>
        <w:t>REPORT</w:t>
      </w:r>
      <w:r w:rsidR="004C73C9">
        <w:rPr>
          <w:rFonts w:ascii="Arial" w:hAnsi="Arial" w:cs="Arial"/>
          <w:b w:val="0"/>
          <w:sz w:val="24"/>
          <w:szCs w:val="24"/>
        </w:rPr>
        <w:t xml:space="preserve"> AND EMPLOYEE TIMESHEETS</w:t>
      </w:r>
    </w:p>
    <w:p w:rsidR="004C73C9" w:rsidRDefault="0053382A" w:rsidP="000A1239">
      <w:pPr>
        <w:pStyle w:val="Heading2"/>
        <w:spacing w:before="0" w:after="0"/>
        <w:ind w:left="810"/>
        <w:rPr>
          <w:rFonts w:ascii="Arial" w:hAnsi="Arial" w:cs="Arial"/>
          <w:b w:val="0"/>
          <w:i w:val="0"/>
          <w:sz w:val="20"/>
          <w:szCs w:val="20"/>
        </w:rPr>
      </w:pPr>
      <w:r w:rsidRPr="00127359">
        <w:rPr>
          <w:rFonts w:ascii="Arial" w:hAnsi="Arial" w:cs="Arial"/>
          <w:b w:val="0"/>
          <w:i w:val="0"/>
          <w:sz w:val="20"/>
          <w:szCs w:val="20"/>
        </w:rPr>
        <w:t xml:space="preserve">Approve </w:t>
      </w:r>
      <w:r w:rsidR="004C73C9">
        <w:rPr>
          <w:rFonts w:ascii="Arial" w:hAnsi="Arial" w:cs="Arial"/>
          <w:b w:val="0"/>
          <w:i w:val="0"/>
          <w:sz w:val="20"/>
          <w:szCs w:val="20"/>
        </w:rPr>
        <w:t>Financial Report</w:t>
      </w:r>
    </w:p>
    <w:p w:rsidR="0053382A" w:rsidRPr="00127359" w:rsidRDefault="004C73C9" w:rsidP="000A1239">
      <w:pPr>
        <w:pStyle w:val="Heading2"/>
        <w:spacing w:before="0" w:after="0"/>
        <w:ind w:left="810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Approve </w:t>
      </w:r>
      <w:r w:rsidR="0053382A" w:rsidRPr="00127359">
        <w:rPr>
          <w:rFonts w:ascii="Arial" w:hAnsi="Arial" w:cs="Arial"/>
          <w:b w:val="0"/>
          <w:i w:val="0"/>
          <w:sz w:val="20"/>
          <w:szCs w:val="20"/>
        </w:rPr>
        <w:t>Pending Bills</w:t>
      </w:r>
    </w:p>
    <w:p w:rsidR="0053382A" w:rsidRPr="00127359" w:rsidRDefault="0053382A" w:rsidP="000A1239">
      <w:pPr>
        <w:pStyle w:val="Heading2"/>
        <w:spacing w:before="0" w:after="0"/>
        <w:ind w:left="810"/>
        <w:rPr>
          <w:rFonts w:ascii="Arial" w:hAnsi="Arial" w:cs="Arial"/>
          <w:b w:val="0"/>
          <w:i w:val="0"/>
          <w:sz w:val="20"/>
          <w:szCs w:val="20"/>
        </w:rPr>
      </w:pPr>
      <w:r w:rsidRPr="00127359">
        <w:rPr>
          <w:rFonts w:ascii="Arial" w:hAnsi="Arial" w:cs="Arial"/>
          <w:b w:val="0"/>
          <w:i w:val="0"/>
          <w:sz w:val="20"/>
          <w:szCs w:val="20"/>
        </w:rPr>
        <w:t>Approve SWCD Staff Time Sheets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E401EE" w:rsidRPr="00F10715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4"/>
          <w:szCs w:val="24"/>
        </w:rPr>
        <w:t>V.</w:t>
      </w:r>
      <w:r>
        <w:rPr>
          <w:rFonts w:ascii="Arial" w:hAnsi="Arial" w:cs="Arial"/>
          <w:b w:val="0"/>
          <w:sz w:val="24"/>
          <w:szCs w:val="24"/>
        </w:rPr>
        <w:tab/>
      </w:r>
      <w:r w:rsidR="002624A1">
        <w:rPr>
          <w:rFonts w:ascii="Arial" w:hAnsi="Arial" w:cs="Arial"/>
          <w:b w:val="0"/>
          <w:sz w:val="24"/>
          <w:szCs w:val="24"/>
        </w:rPr>
        <w:t xml:space="preserve">OLD BUSINESS - </w:t>
      </w:r>
      <w:r w:rsidR="0053382A" w:rsidRPr="005A4DB3">
        <w:rPr>
          <w:rFonts w:ascii="Arial" w:hAnsi="Arial" w:cs="Arial"/>
          <w:b w:val="0"/>
          <w:sz w:val="24"/>
          <w:szCs w:val="24"/>
        </w:rPr>
        <w:t>UPDATES/SUMMARIES</w:t>
      </w:r>
    </w:p>
    <w:p w:rsidR="00985836" w:rsidRDefault="00F10715" w:rsidP="00D73F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47856" w:rsidRPr="00647856">
        <w:rPr>
          <w:rFonts w:ascii="Arial" w:hAnsi="Arial" w:cs="Arial"/>
        </w:rPr>
        <w:t>.</w:t>
      </w:r>
      <w:r w:rsidR="00647856" w:rsidRPr="00647856">
        <w:rPr>
          <w:rFonts w:ascii="Arial" w:hAnsi="Arial" w:cs="Arial"/>
        </w:rPr>
        <w:tab/>
      </w:r>
      <w:r w:rsidR="000F7425">
        <w:rPr>
          <w:rFonts w:ascii="Arial" w:hAnsi="Arial" w:cs="Arial"/>
        </w:rPr>
        <w:t xml:space="preserve">Personnel Policy </w:t>
      </w:r>
      <w:r w:rsidR="00E5000B">
        <w:rPr>
          <w:rFonts w:ascii="Arial" w:hAnsi="Arial" w:cs="Arial"/>
        </w:rPr>
        <w:t>updates</w:t>
      </w:r>
    </w:p>
    <w:p w:rsidR="00127359" w:rsidRPr="00BE5C23" w:rsidRDefault="00127359" w:rsidP="000A1239">
      <w:pPr>
        <w:rPr>
          <w:rFonts w:ascii="Arial" w:hAnsi="Arial" w:cs="Arial"/>
          <w:sz w:val="16"/>
          <w:szCs w:val="16"/>
        </w:rPr>
      </w:pPr>
    </w:p>
    <w:p w:rsidR="000F7425" w:rsidRDefault="00C33C95" w:rsidP="000F742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 xml:space="preserve">APPROVE APPLICATIONS &amp; CANCELLATIONS </w:t>
      </w:r>
      <w:r w:rsidR="0004066B" w:rsidRPr="006B76C7">
        <w:rPr>
          <w:rFonts w:ascii="Arial" w:hAnsi="Arial" w:cs="Arial"/>
          <w:b w:val="0"/>
          <w:sz w:val="24"/>
          <w:szCs w:val="24"/>
        </w:rPr>
        <w:t>–</w:t>
      </w:r>
      <w:r w:rsidR="00226F7D" w:rsidRPr="006B76C7">
        <w:rPr>
          <w:rFonts w:ascii="Arial" w:hAnsi="Arial" w:cs="Arial"/>
          <w:b w:val="0"/>
          <w:sz w:val="24"/>
          <w:szCs w:val="24"/>
        </w:rPr>
        <w:t xml:space="preserve"> </w:t>
      </w:r>
      <w:r w:rsidR="0004066B" w:rsidRPr="006B76C7">
        <w:rPr>
          <w:rFonts w:ascii="Arial" w:hAnsi="Arial" w:cs="Arial"/>
          <w:b w:val="0"/>
          <w:sz w:val="24"/>
          <w:szCs w:val="24"/>
        </w:rPr>
        <w:t>Partners for Conservation</w:t>
      </w:r>
    </w:p>
    <w:p w:rsidR="006F7F9B" w:rsidRPr="001A47EF" w:rsidRDefault="001A47EF" w:rsidP="001A47EF">
      <w:pPr>
        <w:pStyle w:val="Heading1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sz w:val="20"/>
          <w:szCs w:val="20"/>
        </w:rPr>
      </w:pPr>
      <w:r w:rsidRPr="001A47EF">
        <w:rPr>
          <w:rFonts w:ascii="Arial" w:hAnsi="Arial" w:cs="Arial"/>
          <w:b w:val="0"/>
          <w:sz w:val="20"/>
          <w:szCs w:val="20"/>
        </w:rPr>
        <w:t xml:space="preserve">A.  </w:t>
      </w:r>
      <w:r w:rsidR="0053382A" w:rsidRPr="001A47EF">
        <w:rPr>
          <w:rFonts w:ascii="Arial" w:hAnsi="Arial" w:cs="Arial"/>
          <w:b w:val="0"/>
          <w:sz w:val="20"/>
          <w:szCs w:val="20"/>
        </w:rPr>
        <w:t>Status of P</w:t>
      </w:r>
      <w:r w:rsidR="0004066B" w:rsidRPr="001A47EF">
        <w:rPr>
          <w:rFonts w:ascii="Arial" w:hAnsi="Arial" w:cs="Arial"/>
          <w:b w:val="0"/>
          <w:sz w:val="20"/>
          <w:szCs w:val="20"/>
        </w:rPr>
        <w:t>FC</w:t>
      </w:r>
      <w:r w:rsidR="0053382A" w:rsidRPr="001A47EF">
        <w:rPr>
          <w:rFonts w:ascii="Arial" w:hAnsi="Arial" w:cs="Arial"/>
          <w:b w:val="0"/>
          <w:sz w:val="20"/>
          <w:szCs w:val="20"/>
        </w:rPr>
        <w:t xml:space="preserve"> for </w:t>
      </w:r>
      <w:r w:rsidR="00A95772" w:rsidRPr="001A47EF">
        <w:rPr>
          <w:rFonts w:ascii="Arial" w:hAnsi="Arial" w:cs="Arial"/>
          <w:b w:val="0"/>
          <w:sz w:val="20"/>
          <w:szCs w:val="20"/>
        </w:rPr>
        <w:t>FY2012</w:t>
      </w:r>
      <w:r w:rsidR="008F5404" w:rsidRPr="001A47EF">
        <w:rPr>
          <w:rFonts w:ascii="Arial" w:hAnsi="Arial" w:cs="Arial"/>
          <w:b w:val="0"/>
          <w:sz w:val="20"/>
          <w:szCs w:val="20"/>
        </w:rPr>
        <w:t>, FY2013</w:t>
      </w:r>
      <w:r w:rsidR="003D03AD" w:rsidRPr="001A47EF">
        <w:rPr>
          <w:rFonts w:ascii="Arial" w:hAnsi="Arial" w:cs="Arial"/>
          <w:b w:val="0"/>
          <w:sz w:val="20"/>
          <w:szCs w:val="20"/>
        </w:rPr>
        <w:t>, FY2014</w:t>
      </w:r>
      <w:r w:rsidR="00D73F8F">
        <w:rPr>
          <w:rFonts w:ascii="Arial" w:hAnsi="Arial" w:cs="Arial"/>
          <w:b w:val="0"/>
          <w:sz w:val="20"/>
          <w:szCs w:val="20"/>
        </w:rPr>
        <w:t xml:space="preserve">-Possible Cover Crop Kenneth </w:t>
      </w:r>
      <w:proofErr w:type="spellStart"/>
      <w:r w:rsidR="00D73F8F">
        <w:rPr>
          <w:rFonts w:ascii="Arial" w:hAnsi="Arial" w:cs="Arial"/>
          <w:b w:val="0"/>
          <w:sz w:val="20"/>
          <w:szCs w:val="20"/>
        </w:rPr>
        <w:t>Kurtenbach</w:t>
      </w:r>
      <w:proofErr w:type="spellEnd"/>
      <w:r w:rsidR="00E16DD7">
        <w:rPr>
          <w:rFonts w:ascii="Arial" w:hAnsi="Arial" w:cs="Arial"/>
          <w:b w:val="0"/>
          <w:sz w:val="20"/>
          <w:szCs w:val="20"/>
        </w:rPr>
        <w:t>/Paxton park District Rain Garden</w:t>
      </w:r>
    </w:p>
    <w:p w:rsidR="0053382A" w:rsidRPr="001A47EF" w:rsidRDefault="001A47EF" w:rsidP="001A47EF">
      <w:pPr>
        <w:pStyle w:val="Heading2"/>
        <w:numPr>
          <w:ilvl w:val="0"/>
          <w:numId w:val="0"/>
        </w:numPr>
        <w:spacing w:before="0" w:after="0"/>
        <w:ind w:left="720"/>
        <w:rPr>
          <w:rFonts w:ascii="Arial" w:hAnsi="Arial" w:cs="Arial"/>
          <w:b w:val="0"/>
          <w:i w:val="0"/>
          <w:sz w:val="20"/>
          <w:szCs w:val="20"/>
        </w:rPr>
      </w:pPr>
      <w:r w:rsidRPr="001A47EF">
        <w:rPr>
          <w:rFonts w:ascii="Arial" w:hAnsi="Arial" w:cs="Arial"/>
          <w:b w:val="0"/>
          <w:i w:val="0"/>
          <w:sz w:val="20"/>
          <w:szCs w:val="20"/>
        </w:rPr>
        <w:t xml:space="preserve">B. </w:t>
      </w:r>
      <w:r w:rsidR="00C8328B" w:rsidRPr="001A47EF">
        <w:rPr>
          <w:rFonts w:ascii="Arial" w:hAnsi="Arial" w:cs="Arial"/>
          <w:b w:val="0"/>
          <w:i w:val="0"/>
          <w:sz w:val="20"/>
          <w:szCs w:val="20"/>
        </w:rPr>
        <w:t>CPO’s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D238F0" w:rsidRDefault="00C33C95" w:rsidP="00985836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VII.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>NEW BUSINES</w:t>
      </w:r>
      <w:r w:rsidR="00985836">
        <w:rPr>
          <w:rFonts w:ascii="Arial" w:hAnsi="Arial" w:cs="Arial"/>
          <w:b w:val="0"/>
          <w:sz w:val="24"/>
          <w:szCs w:val="24"/>
        </w:rPr>
        <w:t>S</w:t>
      </w:r>
    </w:p>
    <w:p w:rsidR="000F7425" w:rsidRPr="00D73F8F" w:rsidRDefault="00D73F8F" w:rsidP="00D73F8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Booth at Pheasants Forever Banquet-Approve paying for AC/RC to attend</w:t>
      </w:r>
    </w:p>
    <w:p w:rsidR="00C33C95" w:rsidRPr="00C33C95" w:rsidRDefault="00C33C95" w:rsidP="00C33C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3C9">
        <w:rPr>
          <w:rFonts w:ascii="Arial" w:hAnsi="Arial" w:cs="Arial"/>
        </w:rPr>
        <w:t xml:space="preserve"> </w:t>
      </w:r>
    </w:p>
    <w:p w:rsidR="005A4DB3" w:rsidRPr="00D746D3" w:rsidRDefault="005A4DB3" w:rsidP="005A4DB3">
      <w:pPr>
        <w:rPr>
          <w:rFonts w:ascii="Arial" w:hAnsi="Arial" w:cs="Arial"/>
          <w:sz w:val="16"/>
          <w:szCs w:val="16"/>
        </w:rPr>
      </w:pPr>
    </w:p>
    <w:p w:rsidR="0053382A" w:rsidRPr="006B76C7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VIII.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 xml:space="preserve">DISTRICT EMPLOYEE REPORTS - </w:t>
      </w:r>
      <w:r w:rsidR="0053382A" w:rsidRPr="00664FB2">
        <w:rPr>
          <w:rFonts w:ascii="Arial" w:hAnsi="Arial" w:cs="Arial"/>
          <w:b w:val="0"/>
          <w:sz w:val="20"/>
          <w:szCs w:val="20"/>
        </w:rPr>
        <w:t>Approve SWCD staff reports</w:t>
      </w:r>
    </w:p>
    <w:p w:rsidR="0053382A" w:rsidRPr="00127359" w:rsidRDefault="00ED7F0A" w:rsidP="001A47EF">
      <w:pPr>
        <w:pStyle w:val="Heading2"/>
        <w:numPr>
          <w:ilvl w:val="1"/>
          <w:numId w:val="21"/>
        </w:numPr>
        <w:spacing w:before="0" w:after="0"/>
        <w:rPr>
          <w:rFonts w:ascii="Arial" w:hAnsi="Arial" w:cs="Arial"/>
          <w:b w:val="0"/>
          <w:i w:val="0"/>
          <w:sz w:val="20"/>
          <w:szCs w:val="20"/>
        </w:rPr>
      </w:pPr>
      <w:r w:rsidRPr="00127359">
        <w:rPr>
          <w:rFonts w:ascii="Arial" w:hAnsi="Arial" w:cs="Arial"/>
          <w:b w:val="0"/>
          <w:i w:val="0"/>
          <w:sz w:val="20"/>
          <w:szCs w:val="20"/>
        </w:rPr>
        <w:t>RC’S REPORT</w:t>
      </w:r>
      <w:r w:rsidR="000E5FD8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p w:rsidR="0053382A" w:rsidRPr="00127359" w:rsidRDefault="0053382A" w:rsidP="001A47EF">
      <w:pPr>
        <w:pStyle w:val="Heading2"/>
        <w:numPr>
          <w:ilvl w:val="1"/>
          <w:numId w:val="21"/>
        </w:numPr>
        <w:spacing w:before="0" w:after="0"/>
        <w:rPr>
          <w:rFonts w:ascii="Arial" w:hAnsi="Arial" w:cs="Arial"/>
          <w:b w:val="0"/>
          <w:i w:val="0"/>
          <w:sz w:val="20"/>
          <w:szCs w:val="20"/>
        </w:rPr>
      </w:pPr>
      <w:r w:rsidRPr="00127359">
        <w:rPr>
          <w:rFonts w:ascii="Arial" w:hAnsi="Arial" w:cs="Arial"/>
          <w:b w:val="0"/>
          <w:i w:val="0"/>
          <w:sz w:val="20"/>
          <w:szCs w:val="20"/>
        </w:rPr>
        <w:t>AC’S REPORT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53382A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IX.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>COMMITTEE REPORTS</w:t>
      </w:r>
      <w:r w:rsidR="0053382A" w:rsidRPr="006B76C7">
        <w:rPr>
          <w:rFonts w:ascii="Arial" w:hAnsi="Arial" w:cs="Arial"/>
          <w:b w:val="0"/>
          <w:sz w:val="24"/>
          <w:szCs w:val="24"/>
        </w:rPr>
        <w:tab/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53382A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X.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>CORRESPONDENCE/MISCELLANEOUS</w:t>
      </w:r>
    </w:p>
    <w:p w:rsidR="000F7425" w:rsidRDefault="00D73F8F" w:rsidP="000F74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Staff attending  Regional meeting in March</w:t>
      </w:r>
      <w:r w:rsidR="00E5000B">
        <w:rPr>
          <w:rFonts w:ascii="Arial" w:hAnsi="Arial" w:cs="Arial"/>
        </w:rPr>
        <w:t>-Joe Bybee</w:t>
      </w:r>
    </w:p>
    <w:p w:rsidR="00D73F8F" w:rsidRPr="001A47EF" w:rsidRDefault="00D73F8F" w:rsidP="000F74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Staff attending conservation seminar in Normal, IL March 13th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53382A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XI.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>PLAN NEXT MEETING</w:t>
      </w:r>
      <w:r w:rsidR="003D03AD">
        <w:rPr>
          <w:rFonts w:ascii="Arial" w:hAnsi="Arial" w:cs="Arial"/>
          <w:b w:val="0"/>
          <w:sz w:val="24"/>
          <w:szCs w:val="24"/>
        </w:rPr>
        <w:t>-</w:t>
      </w:r>
      <w:r w:rsidR="009B05D9">
        <w:rPr>
          <w:rFonts w:ascii="Arial" w:hAnsi="Arial" w:cs="Arial"/>
          <w:b w:val="0"/>
          <w:sz w:val="24"/>
          <w:szCs w:val="24"/>
        </w:rPr>
        <w:t>April 3rd</w:t>
      </w:r>
      <w:r w:rsidR="003D03AD">
        <w:rPr>
          <w:rFonts w:ascii="Arial" w:hAnsi="Arial" w:cs="Arial"/>
          <w:b w:val="0"/>
          <w:sz w:val="24"/>
          <w:szCs w:val="24"/>
        </w:rPr>
        <w:t>, 2014</w:t>
      </w:r>
      <w:r w:rsidR="0053382A" w:rsidRPr="006B76C7">
        <w:rPr>
          <w:rFonts w:ascii="Arial" w:hAnsi="Arial" w:cs="Arial"/>
          <w:b w:val="0"/>
          <w:sz w:val="24"/>
          <w:szCs w:val="24"/>
        </w:rPr>
        <w:t xml:space="preserve"> </w:t>
      </w:r>
    </w:p>
    <w:p w:rsidR="00127359" w:rsidRPr="00127359" w:rsidRDefault="00127359" w:rsidP="000A1239">
      <w:pPr>
        <w:rPr>
          <w:rFonts w:ascii="Arial" w:hAnsi="Arial" w:cs="Arial"/>
          <w:sz w:val="16"/>
          <w:szCs w:val="16"/>
        </w:rPr>
      </w:pPr>
    </w:p>
    <w:p w:rsidR="00F07E23" w:rsidRDefault="00C33C95" w:rsidP="00C33C95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XII.</w:t>
      </w:r>
      <w:r>
        <w:rPr>
          <w:rFonts w:ascii="Arial" w:hAnsi="Arial" w:cs="Arial"/>
          <w:b w:val="0"/>
          <w:sz w:val="24"/>
          <w:szCs w:val="24"/>
        </w:rPr>
        <w:tab/>
      </w:r>
      <w:r w:rsidR="0053382A" w:rsidRPr="006B76C7">
        <w:rPr>
          <w:rFonts w:ascii="Arial" w:hAnsi="Arial" w:cs="Arial"/>
          <w:b w:val="0"/>
          <w:sz w:val="24"/>
          <w:szCs w:val="24"/>
        </w:rPr>
        <w:t>ADJOURN</w:t>
      </w:r>
    </w:p>
    <w:p w:rsidR="00F07E23" w:rsidRDefault="00F07E23" w:rsidP="00F07E23"/>
    <w:p w:rsidR="00FE119E" w:rsidRPr="00FE119E" w:rsidRDefault="00FE119E" w:rsidP="00FE119E"/>
    <w:p w:rsidR="00794481" w:rsidRDefault="003D03AD" w:rsidP="000A1239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Vickie Wilson</w:t>
      </w:r>
      <w:r w:rsidR="0053382A">
        <w:rPr>
          <w:rFonts w:ascii="Arial" w:hAnsi="Arial"/>
        </w:rPr>
        <w:t xml:space="preserve">, Adm. </w:t>
      </w:r>
      <w:proofErr w:type="spellStart"/>
      <w:r w:rsidR="0053382A">
        <w:rPr>
          <w:rFonts w:ascii="Arial" w:hAnsi="Arial"/>
        </w:rPr>
        <w:t>Coord</w:t>
      </w:r>
      <w:proofErr w:type="spellEnd"/>
      <w:r w:rsidR="0053382A">
        <w:rPr>
          <w:rFonts w:ascii="Arial" w:hAnsi="Arial"/>
        </w:rPr>
        <w:t>.</w:t>
      </w:r>
    </w:p>
    <w:p w:rsidR="00872D02" w:rsidRDefault="00872D02" w:rsidP="000A1239">
      <w:pPr>
        <w:ind w:firstLine="720"/>
        <w:jc w:val="right"/>
        <w:rPr>
          <w:rFonts w:ascii="Arial" w:hAnsi="Arial"/>
        </w:rPr>
      </w:pPr>
    </w:p>
    <w:p w:rsidR="00872D02" w:rsidRDefault="00872D02" w:rsidP="000A1239">
      <w:pPr>
        <w:ind w:firstLine="720"/>
        <w:jc w:val="right"/>
        <w:rPr>
          <w:rFonts w:ascii="Arial" w:hAnsi="Arial"/>
        </w:rPr>
      </w:pPr>
    </w:p>
    <w:p w:rsidR="00794481" w:rsidRPr="0065705F" w:rsidRDefault="00D746D3" w:rsidP="000A1239">
      <w:pPr>
        <w:jc w:val="center"/>
        <w:rPr>
          <w:rFonts w:ascii="Arial" w:hAnsi="Arial" w:cs="Arial"/>
          <w:i/>
          <w:color w:val="005000"/>
          <w:sz w:val="16"/>
          <w:szCs w:val="16"/>
        </w:rPr>
      </w:pPr>
      <w:r>
        <w:rPr>
          <w:rFonts w:ascii="Arial" w:hAnsi="Arial" w:cs="Arial"/>
          <w:i/>
          <w:color w:val="005000"/>
          <w:sz w:val="16"/>
          <w:szCs w:val="16"/>
        </w:rPr>
        <w:t>A</w:t>
      </w:r>
      <w:r w:rsidR="0053382A" w:rsidRPr="0065705F">
        <w:rPr>
          <w:rFonts w:ascii="Arial" w:hAnsi="Arial" w:cs="Arial"/>
          <w:i/>
          <w:color w:val="005000"/>
          <w:sz w:val="16"/>
          <w:szCs w:val="16"/>
        </w:rPr>
        <w:t>ll programs and services of the Ford County Soil and Water Conservation District are offered on a nondiscriminatory basis</w:t>
      </w:r>
    </w:p>
    <w:p w:rsidR="0053382A" w:rsidRPr="0065705F" w:rsidRDefault="0053382A" w:rsidP="000A1239">
      <w:pPr>
        <w:jc w:val="center"/>
        <w:rPr>
          <w:sz w:val="16"/>
          <w:szCs w:val="16"/>
        </w:rPr>
      </w:pPr>
      <w:proofErr w:type="gramStart"/>
      <w:r w:rsidRPr="0065705F">
        <w:rPr>
          <w:rFonts w:ascii="Arial" w:hAnsi="Arial" w:cs="Arial"/>
          <w:i/>
          <w:color w:val="005000"/>
          <w:sz w:val="16"/>
          <w:szCs w:val="16"/>
        </w:rPr>
        <w:t>without</w:t>
      </w:r>
      <w:proofErr w:type="gramEnd"/>
      <w:r w:rsidRPr="0065705F">
        <w:rPr>
          <w:rFonts w:ascii="Arial" w:hAnsi="Arial" w:cs="Arial"/>
          <w:i/>
          <w:color w:val="005000"/>
          <w:sz w:val="16"/>
          <w:szCs w:val="16"/>
        </w:rPr>
        <w:t xml:space="preserve"> regard to race, color,</w:t>
      </w:r>
      <w:r w:rsidR="00794481" w:rsidRPr="0065705F">
        <w:rPr>
          <w:rFonts w:ascii="Arial" w:hAnsi="Arial" w:cs="Arial"/>
          <w:i/>
          <w:color w:val="005000"/>
          <w:sz w:val="16"/>
          <w:szCs w:val="16"/>
        </w:rPr>
        <w:t xml:space="preserve"> </w:t>
      </w:r>
      <w:r w:rsidRPr="0065705F">
        <w:rPr>
          <w:rFonts w:ascii="Arial" w:hAnsi="Arial" w:cs="Arial"/>
          <w:i/>
          <w:color w:val="005000"/>
          <w:sz w:val="16"/>
          <w:szCs w:val="16"/>
        </w:rPr>
        <w:t>national origin, religion, gender, sexual orientation, age, marital status or handicap.</w:t>
      </w:r>
    </w:p>
    <w:sectPr w:rsidR="0053382A" w:rsidRPr="0065705F" w:rsidSect="000222C5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27" w:rsidRDefault="00C81627">
      <w:r>
        <w:separator/>
      </w:r>
    </w:p>
  </w:endnote>
  <w:endnote w:type="continuationSeparator" w:id="0">
    <w:p w:rsidR="00C81627" w:rsidRDefault="00C8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27" w:rsidRDefault="00C81627">
      <w:r>
        <w:separator/>
      </w:r>
    </w:p>
  </w:footnote>
  <w:footnote w:type="continuationSeparator" w:id="0">
    <w:p w:rsidR="00C81627" w:rsidRDefault="00C8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DB" w:rsidRDefault="00DE3EDB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46"/>
    <w:multiLevelType w:val="hybridMultilevel"/>
    <w:tmpl w:val="F74481FA"/>
    <w:lvl w:ilvl="0" w:tplc="3AA4FCA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DBF141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FB82D53"/>
    <w:multiLevelType w:val="singleLevel"/>
    <w:tmpl w:val="C548E8B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</w:abstractNum>
  <w:abstractNum w:abstractNumId="3">
    <w:nsid w:val="117607A5"/>
    <w:multiLevelType w:val="hybridMultilevel"/>
    <w:tmpl w:val="3BBE7982"/>
    <w:lvl w:ilvl="0" w:tplc="1B2E34B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47B5F9B"/>
    <w:multiLevelType w:val="hybridMultilevel"/>
    <w:tmpl w:val="E23A6A70"/>
    <w:lvl w:ilvl="0" w:tplc="CB02963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5DF40E6"/>
    <w:multiLevelType w:val="hybridMultilevel"/>
    <w:tmpl w:val="3632A3C8"/>
    <w:lvl w:ilvl="0" w:tplc="5DD2A48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6D52B98"/>
    <w:multiLevelType w:val="multilevel"/>
    <w:tmpl w:val="973AFB04"/>
    <w:lvl w:ilvl="0">
      <w:start w:val="1"/>
      <w:numFmt w:val="upperRoman"/>
      <w:pStyle w:val="Heading1"/>
      <w:lvlText w:val="%1."/>
      <w:lvlJc w:val="left"/>
      <w:pPr>
        <w:ind w:left="63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BCD2C34"/>
    <w:multiLevelType w:val="singleLevel"/>
    <w:tmpl w:val="F0C43098"/>
    <w:lvl w:ilvl="0">
      <w:start w:val="1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8">
    <w:nsid w:val="1F5D6BF1"/>
    <w:multiLevelType w:val="hybridMultilevel"/>
    <w:tmpl w:val="A420D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895"/>
    <w:multiLevelType w:val="hybridMultilevel"/>
    <w:tmpl w:val="3260D760"/>
    <w:lvl w:ilvl="0" w:tplc="3ADEBE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53CAB"/>
    <w:multiLevelType w:val="hybridMultilevel"/>
    <w:tmpl w:val="5E2AE7E0"/>
    <w:lvl w:ilvl="0" w:tplc="A69ADE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3163E"/>
    <w:multiLevelType w:val="hybridMultilevel"/>
    <w:tmpl w:val="81AAD430"/>
    <w:lvl w:ilvl="0" w:tplc="3DAA1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764B"/>
    <w:multiLevelType w:val="hybridMultilevel"/>
    <w:tmpl w:val="CC4E6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3AE7"/>
    <w:multiLevelType w:val="hybridMultilevel"/>
    <w:tmpl w:val="6E4A738E"/>
    <w:lvl w:ilvl="0" w:tplc="F0429D3C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80075F3"/>
    <w:multiLevelType w:val="hybridMultilevel"/>
    <w:tmpl w:val="0888B3F6"/>
    <w:lvl w:ilvl="0" w:tplc="1CBE0BD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53B0762"/>
    <w:multiLevelType w:val="multilevel"/>
    <w:tmpl w:val="D96EFA3C"/>
    <w:lvl w:ilvl="0">
      <w:start w:val="1"/>
      <w:numFmt w:val="upperRoman"/>
      <w:lvlText w:val="%1."/>
      <w:lvlJc w:val="left"/>
      <w:pPr>
        <w:ind w:left="639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59F06CE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672E1DBA"/>
    <w:multiLevelType w:val="hybridMultilevel"/>
    <w:tmpl w:val="1BA4CBEE"/>
    <w:lvl w:ilvl="0" w:tplc="6D0A871E">
      <w:start w:val="1"/>
      <w:numFmt w:val="upp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E3742"/>
    <w:multiLevelType w:val="hybridMultilevel"/>
    <w:tmpl w:val="722EC5BC"/>
    <w:lvl w:ilvl="0" w:tplc="0CD84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23C88"/>
    <w:multiLevelType w:val="hybridMultilevel"/>
    <w:tmpl w:val="D98A2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47FD8"/>
    <w:multiLevelType w:val="hybridMultilevel"/>
    <w:tmpl w:val="2698F426"/>
    <w:lvl w:ilvl="0" w:tplc="C62ACB0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AA81ED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"/>
  </w:num>
  <w:num w:numId="5">
    <w:abstractNumId w:val="20"/>
  </w:num>
  <w:num w:numId="6">
    <w:abstractNumId w:val="4"/>
  </w:num>
  <w:num w:numId="7">
    <w:abstractNumId w:val="0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19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B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99"/>
    <w:rsid w:val="0000151B"/>
    <w:rsid w:val="00003745"/>
    <w:rsid w:val="00005286"/>
    <w:rsid w:val="000139CA"/>
    <w:rsid w:val="00015224"/>
    <w:rsid w:val="00016377"/>
    <w:rsid w:val="00020F16"/>
    <w:rsid w:val="000222C5"/>
    <w:rsid w:val="00023FFF"/>
    <w:rsid w:val="00030F57"/>
    <w:rsid w:val="00031BC4"/>
    <w:rsid w:val="0004066B"/>
    <w:rsid w:val="000418C8"/>
    <w:rsid w:val="00042448"/>
    <w:rsid w:val="0004659F"/>
    <w:rsid w:val="000468DA"/>
    <w:rsid w:val="000500E8"/>
    <w:rsid w:val="00053BC2"/>
    <w:rsid w:val="000541D4"/>
    <w:rsid w:val="0005490A"/>
    <w:rsid w:val="000553CD"/>
    <w:rsid w:val="00061E23"/>
    <w:rsid w:val="000647B8"/>
    <w:rsid w:val="00075AA6"/>
    <w:rsid w:val="0007740A"/>
    <w:rsid w:val="00080084"/>
    <w:rsid w:val="0008201F"/>
    <w:rsid w:val="00084D6A"/>
    <w:rsid w:val="00086481"/>
    <w:rsid w:val="0009156A"/>
    <w:rsid w:val="00093179"/>
    <w:rsid w:val="000950CD"/>
    <w:rsid w:val="000A08C3"/>
    <w:rsid w:val="000A1239"/>
    <w:rsid w:val="000A1F3A"/>
    <w:rsid w:val="000A6957"/>
    <w:rsid w:val="000B3F7D"/>
    <w:rsid w:val="000C2D22"/>
    <w:rsid w:val="000C2FF6"/>
    <w:rsid w:val="000D53A3"/>
    <w:rsid w:val="000E1D39"/>
    <w:rsid w:val="000E4005"/>
    <w:rsid w:val="000E5493"/>
    <w:rsid w:val="000E5FD8"/>
    <w:rsid w:val="000F7425"/>
    <w:rsid w:val="00123D42"/>
    <w:rsid w:val="00127359"/>
    <w:rsid w:val="00127982"/>
    <w:rsid w:val="001340B5"/>
    <w:rsid w:val="00134183"/>
    <w:rsid w:val="00143D47"/>
    <w:rsid w:val="0014429A"/>
    <w:rsid w:val="0014562E"/>
    <w:rsid w:val="00147BC3"/>
    <w:rsid w:val="001514AC"/>
    <w:rsid w:val="001716EE"/>
    <w:rsid w:val="0017170F"/>
    <w:rsid w:val="00175ACC"/>
    <w:rsid w:val="00185A59"/>
    <w:rsid w:val="001A2F55"/>
    <w:rsid w:val="001A40A3"/>
    <w:rsid w:val="001A4740"/>
    <w:rsid w:val="001A47EF"/>
    <w:rsid w:val="001B1832"/>
    <w:rsid w:val="001B3A90"/>
    <w:rsid w:val="001B6687"/>
    <w:rsid w:val="001C5E71"/>
    <w:rsid w:val="001C668C"/>
    <w:rsid w:val="001D3DED"/>
    <w:rsid w:val="001D50BA"/>
    <w:rsid w:val="001D779E"/>
    <w:rsid w:val="001D79AE"/>
    <w:rsid w:val="001E1CBD"/>
    <w:rsid w:val="001E2EFA"/>
    <w:rsid w:val="001E32B2"/>
    <w:rsid w:val="001E678D"/>
    <w:rsid w:val="001E6FD9"/>
    <w:rsid w:val="001E7C3A"/>
    <w:rsid w:val="001F34CE"/>
    <w:rsid w:val="00201546"/>
    <w:rsid w:val="00203C44"/>
    <w:rsid w:val="00204C57"/>
    <w:rsid w:val="00204CF5"/>
    <w:rsid w:val="002156AD"/>
    <w:rsid w:val="00226F7D"/>
    <w:rsid w:val="00231356"/>
    <w:rsid w:val="00233CB4"/>
    <w:rsid w:val="00234B75"/>
    <w:rsid w:val="00235CCF"/>
    <w:rsid w:val="00236E72"/>
    <w:rsid w:val="002376CB"/>
    <w:rsid w:val="002443F7"/>
    <w:rsid w:val="002448D1"/>
    <w:rsid w:val="00246937"/>
    <w:rsid w:val="00246DD2"/>
    <w:rsid w:val="002529D0"/>
    <w:rsid w:val="002624A1"/>
    <w:rsid w:val="00264921"/>
    <w:rsid w:val="002666D7"/>
    <w:rsid w:val="002749C5"/>
    <w:rsid w:val="0027621C"/>
    <w:rsid w:val="00282149"/>
    <w:rsid w:val="00286216"/>
    <w:rsid w:val="0028738E"/>
    <w:rsid w:val="00291AE5"/>
    <w:rsid w:val="00293D28"/>
    <w:rsid w:val="002B0B5B"/>
    <w:rsid w:val="002C1F5D"/>
    <w:rsid w:val="002C3A7C"/>
    <w:rsid w:val="002C460B"/>
    <w:rsid w:val="002C488F"/>
    <w:rsid w:val="002C53CF"/>
    <w:rsid w:val="002D0C90"/>
    <w:rsid w:val="002D3684"/>
    <w:rsid w:val="002D47B9"/>
    <w:rsid w:val="002D7295"/>
    <w:rsid w:val="002E2377"/>
    <w:rsid w:val="002F089D"/>
    <w:rsid w:val="002F0CD4"/>
    <w:rsid w:val="002F327B"/>
    <w:rsid w:val="00303612"/>
    <w:rsid w:val="00304ED2"/>
    <w:rsid w:val="003071EE"/>
    <w:rsid w:val="00314D13"/>
    <w:rsid w:val="00320E94"/>
    <w:rsid w:val="00321B32"/>
    <w:rsid w:val="0033010B"/>
    <w:rsid w:val="00331276"/>
    <w:rsid w:val="00334B01"/>
    <w:rsid w:val="00345C55"/>
    <w:rsid w:val="00345D12"/>
    <w:rsid w:val="003465B5"/>
    <w:rsid w:val="00347C0C"/>
    <w:rsid w:val="0035198E"/>
    <w:rsid w:val="00354BFD"/>
    <w:rsid w:val="00364627"/>
    <w:rsid w:val="003771AA"/>
    <w:rsid w:val="003815E5"/>
    <w:rsid w:val="00382587"/>
    <w:rsid w:val="00385193"/>
    <w:rsid w:val="003A26C6"/>
    <w:rsid w:val="003A7D71"/>
    <w:rsid w:val="003B362C"/>
    <w:rsid w:val="003C28AC"/>
    <w:rsid w:val="003C3D6C"/>
    <w:rsid w:val="003D03AD"/>
    <w:rsid w:val="003D34AD"/>
    <w:rsid w:val="003E2980"/>
    <w:rsid w:val="003E318A"/>
    <w:rsid w:val="003F614B"/>
    <w:rsid w:val="003F7B33"/>
    <w:rsid w:val="00400419"/>
    <w:rsid w:val="004051F6"/>
    <w:rsid w:val="004052E2"/>
    <w:rsid w:val="004078FD"/>
    <w:rsid w:val="00415A6A"/>
    <w:rsid w:val="0041701C"/>
    <w:rsid w:val="00421AB7"/>
    <w:rsid w:val="00425D51"/>
    <w:rsid w:val="004337C3"/>
    <w:rsid w:val="00436212"/>
    <w:rsid w:val="00436BDB"/>
    <w:rsid w:val="00440DAA"/>
    <w:rsid w:val="00440FA4"/>
    <w:rsid w:val="004439C7"/>
    <w:rsid w:val="00451B61"/>
    <w:rsid w:val="00457BC2"/>
    <w:rsid w:val="0046035C"/>
    <w:rsid w:val="00465350"/>
    <w:rsid w:val="004672AD"/>
    <w:rsid w:val="00484AD2"/>
    <w:rsid w:val="00487739"/>
    <w:rsid w:val="004878C8"/>
    <w:rsid w:val="004A0F4B"/>
    <w:rsid w:val="004A11EE"/>
    <w:rsid w:val="004A12D0"/>
    <w:rsid w:val="004A2FAB"/>
    <w:rsid w:val="004A3E62"/>
    <w:rsid w:val="004A6A72"/>
    <w:rsid w:val="004A74E0"/>
    <w:rsid w:val="004B3C15"/>
    <w:rsid w:val="004B6F7F"/>
    <w:rsid w:val="004C73C9"/>
    <w:rsid w:val="004D0107"/>
    <w:rsid w:val="004E0C24"/>
    <w:rsid w:val="004E1179"/>
    <w:rsid w:val="004E1AF2"/>
    <w:rsid w:val="004E33D1"/>
    <w:rsid w:val="004E7F25"/>
    <w:rsid w:val="004F00AC"/>
    <w:rsid w:val="004F4130"/>
    <w:rsid w:val="004F4C83"/>
    <w:rsid w:val="004F74EF"/>
    <w:rsid w:val="00505554"/>
    <w:rsid w:val="0050636A"/>
    <w:rsid w:val="00513DD3"/>
    <w:rsid w:val="005156D9"/>
    <w:rsid w:val="00516BE9"/>
    <w:rsid w:val="005211F1"/>
    <w:rsid w:val="00524522"/>
    <w:rsid w:val="00525597"/>
    <w:rsid w:val="00527E8F"/>
    <w:rsid w:val="00531C50"/>
    <w:rsid w:val="005323A8"/>
    <w:rsid w:val="0053382A"/>
    <w:rsid w:val="00540CC9"/>
    <w:rsid w:val="0054296B"/>
    <w:rsid w:val="00557D7D"/>
    <w:rsid w:val="0056232F"/>
    <w:rsid w:val="005740B3"/>
    <w:rsid w:val="0057441C"/>
    <w:rsid w:val="0057455C"/>
    <w:rsid w:val="00583479"/>
    <w:rsid w:val="0058380A"/>
    <w:rsid w:val="0058410A"/>
    <w:rsid w:val="00584D7B"/>
    <w:rsid w:val="005858AC"/>
    <w:rsid w:val="00585BD1"/>
    <w:rsid w:val="00591916"/>
    <w:rsid w:val="005944A4"/>
    <w:rsid w:val="005A0C9E"/>
    <w:rsid w:val="005A4DB3"/>
    <w:rsid w:val="005C3C3F"/>
    <w:rsid w:val="005F24C9"/>
    <w:rsid w:val="005F2EA9"/>
    <w:rsid w:val="005F3736"/>
    <w:rsid w:val="005F46E4"/>
    <w:rsid w:val="005F5D7A"/>
    <w:rsid w:val="0060183B"/>
    <w:rsid w:val="0060482A"/>
    <w:rsid w:val="00606D38"/>
    <w:rsid w:val="00617482"/>
    <w:rsid w:val="00620341"/>
    <w:rsid w:val="00620A4B"/>
    <w:rsid w:val="006215C5"/>
    <w:rsid w:val="00621707"/>
    <w:rsid w:val="0062229B"/>
    <w:rsid w:val="00622A7F"/>
    <w:rsid w:val="00642029"/>
    <w:rsid w:val="00647729"/>
    <w:rsid w:val="00647856"/>
    <w:rsid w:val="006520CE"/>
    <w:rsid w:val="0065705F"/>
    <w:rsid w:val="00660614"/>
    <w:rsid w:val="00660FA3"/>
    <w:rsid w:val="0066223F"/>
    <w:rsid w:val="00664840"/>
    <w:rsid w:val="00664FB2"/>
    <w:rsid w:val="00691DDF"/>
    <w:rsid w:val="0069303C"/>
    <w:rsid w:val="00694476"/>
    <w:rsid w:val="006A0DD1"/>
    <w:rsid w:val="006A13DF"/>
    <w:rsid w:val="006A2AD4"/>
    <w:rsid w:val="006B2CAF"/>
    <w:rsid w:val="006B31EA"/>
    <w:rsid w:val="006B76C7"/>
    <w:rsid w:val="006C35B2"/>
    <w:rsid w:val="006C5688"/>
    <w:rsid w:val="006D0242"/>
    <w:rsid w:val="006D298A"/>
    <w:rsid w:val="006D42A3"/>
    <w:rsid w:val="006E21A1"/>
    <w:rsid w:val="006E395E"/>
    <w:rsid w:val="006F2197"/>
    <w:rsid w:val="006F7F9B"/>
    <w:rsid w:val="007076E1"/>
    <w:rsid w:val="00722F05"/>
    <w:rsid w:val="00722FFA"/>
    <w:rsid w:val="00726B55"/>
    <w:rsid w:val="00727DA5"/>
    <w:rsid w:val="00733F2D"/>
    <w:rsid w:val="00736FC8"/>
    <w:rsid w:val="00742584"/>
    <w:rsid w:val="00745A48"/>
    <w:rsid w:val="00753F03"/>
    <w:rsid w:val="0075587C"/>
    <w:rsid w:val="0075655D"/>
    <w:rsid w:val="0075768F"/>
    <w:rsid w:val="007674F6"/>
    <w:rsid w:val="00770DA4"/>
    <w:rsid w:val="0078077F"/>
    <w:rsid w:val="0078600C"/>
    <w:rsid w:val="0079364C"/>
    <w:rsid w:val="00793A0D"/>
    <w:rsid w:val="00794481"/>
    <w:rsid w:val="00796AB0"/>
    <w:rsid w:val="007A0593"/>
    <w:rsid w:val="007A6B7A"/>
    <w:rsid w:val="007B12BB"/>
    <w:rsid w:val="007B607A"/>
    <w:rsid w:val="007C09E8"/>
    <w:rsid w:val="007C1AF4"/>
    <w:rsid w:val="007C2FDF"/>
    <w:rsid w:val="007C7D71"/>
    <w:rsid w:val="007D0E24"/>
    <w:rsid w:val="007D2A8E"/>
    <w:rsid w:val="007E7C48"/>
    <w:rsid w:val="007F1C32"/>
    <w:rsid w:val="007F1D12"/>
    <w:rsid w:val="007F3E71"/>
    <w:rsid w:val="007F76A2"/>
    <w:rsid w:val="007F7F62"/>
    <w:rsid w:val="00832A2E"/>
    <w:rsid w:val="00832E19"/>
    <w:rsid w:val="00842154"/>
    <w:rsid w:val="00842EAD"/>
    <w:rsid w:val="00844266"/>
    <w:rsid w:val="00846BA3"/>
    <w:rsid w:val="00847E55"/>
    <w:rsid w:val="00850F37"/>
    <w:rsid w:val="0085184D"/>
    <w:rsid w:val="00853BAC"/>
    <w:rsid w:val="00860E42"/>
    <w:rsid w:val="00867D98"/>
    <w:rsid w:val="0087103A"/>
    <w:rsid w:val="00872D02"/>
    <w:rsid w:val="0087481A"/>
    <w:rsid w:val="00875E2B"/>
    <w:rsid w:val="008773F6"/>
    <w:rsid w:val="00880FAB"/>
    <w:rsid w:val="00883271"/>
    <w:rsid w:val="008833D5"/>
    <w:rsid w:val="00883E76"/>
    <w:rsid w:val="0089165A"/>
    <w:rsid w:val="0089588D"/>
    <w:rsid w:val="008A01D3"/>
    <w:rsid w:val="008A3FAA"/>
    <w:rsid w:val="008A436B"/>
    <w:rsid w:val="008A4E60"/>
    <w:rsid w:val="008A6B86"/>
    <w:rsid w:val="008B2222"/>
    <w:rsid w:val="008C29C2"/>
    <w:rsid w:val="008C3145"/>
    <w:rsid w:val="008C53C0"/>
    <w:rsid w:val="008D1A2E"/>
    <w:rsid w:val="008D1CDB"/>
    <w:rsid w:val="008D4A50"/>
    <w:rsid w:val="008F2880"/>
    <w:rsid w:val="008F5404"/>
    <w:rsid w:val="008F5B78"/>
    <w:rsid w:val="0090103E"/>
    <w:rsid w:val="00910711"/>
    <w:rsid w:val="009131A4"/>
    <w:rsid w:val="00916D4A"/>
    <w:rsid w:val="00930552"/>
    <w:rsid w:val="009366A2"/>
    <w:rsid w:val="00941D11"/>
    <w:rsid w:val="00943D2A"/>
    <w:rsid w:val="0094454B"/>
    <w:rsid w:val="00944D30"/>
    <w:rsid w:val="009467AA"/>
    <w:rsid w:val="0095348A"/>
    <w:rsid w:val="00954468"/>
    <w:rsid w:val="00954760"/>
    <w:rsid w:val="00955B8C"/>
    <w:rsid w:val="00955FE7"/>
    <w:rsid w:val="0096306A"/>
    <w:rsid w:val="00963FFC"/>
    <w:rsid w:val="00977C9E"/>
    <w:rsid w:val="0098211F"/>
    <w:rsid w:val="00983199"/>
    <w:rsid w:val="00985836"/>
    <w:rsid w:val="00994EB0"/>
    <w:rsid w:val="00996350"/>
    <w:rsid w:val="009967A8"/>
    <w:rsid w:val="0099793C"/>
    <w:rsid w:val="009B045B"/>
    <w:rsid w:val="009B05D9"/>
    <w:rsid w:val="009B3B07"/>
    <w:rsid w:val="009C5018"/>
    <w:rsid w:val="009D039E"/>
    <w:rsid w:val="009D3581"/>
    <w:rsid w:val="009F1684"/>
    <w:rsid w:val="009F3332"/>
    <w:rsid w:val="009F5DE2"/>
    <w:rsid w:val="009F69B9"/>
    <w:rsid w:val="00A007C6"/>
    <w:rsid w:val="00A03AB3"/>
    <w:rsid w:val="00A03C62"/>
    <w:rsid w:val="00A12ECE"/>
    <w:rsid w:val="00A225B5"/>
    <w:rsid w:val="00A24BCB"/>
    <w:rsid w:val="00A4046A"/>
    <w:rsid w:val="00A429C9"/>
    <w:rsid w:val="00A52C9B"/>
    <w:rsid w:val="00A5454E"/>
    <w:rsid w:val="00A55734"/>
    <w:rsid w:val="00A63177"/>
    <w:rsid w:val="00A66D2D"/>
    <w:rsid w:val="00A7138C"/>
    <w:rsid w:val="00A7766E"/>
    <w:rsid w:val="00A83D61"/>
    <w:rsid w:val="00A95689"/>
    <w:rsid w:val="00A95772"/>
    <w:rsid w:val="00A975E4"/>
    <w:rsid w:val="00AA077A"/>
    <w:rsid w:val="00AA6F7A"/>
    <w:rsid w:val="00AB6CB4"/>
    <w:rsid w:val="00AB72C6"/>
    <w:rsid w:val="00AC0E5B"/>
    <w:rsid w:val="00AD744B"/>
    <w:rsid w:val="00AE6D0B"/>
    <w:rsid w:val="00AF5E7C"/>
    <w:rsid w:val="00B01C7B"/>
    <w:rsid w:val="00B03A4E"/>
    <w:rsid w:val="00B04D57"/>
    <w:rsid w:val="00B129B9"/>
    <w:rsid w:val="00B14415"/>
    <w:rsid w:val="00B20867"/>
    <w:rsid w:val="00B2279D"/>
    <w:rsid w:val="00B241E6"/>
    <w:rsid w:val="00B278A7"/>
    <w:rsid w:val="00B4126F"/>
    <w:rsid w:val="00B4508F"/>
    <w:rsid w:val="00B451A5"/>
    <w:rsid w:val="00B47399"/>
    <w:rsid w:val="00B51DB9"/>
    <w:rsid w:val="00B5611F"/>
    <w:rsid w:val="00B60989"/>
    <w:rsid w:val="00B64B3C"/>
    <w:rsid w:val="00B66044"/>
    <w:rsid w:val="00B66EF2"/>
    <w:rsid w:val="00B6783E"/>
    <w:rsid w:val="00B71825"/>
    <w:rsid w:val="00B73520"/>
    <w:rsid w:val="00B743D6"/>
    <w:rsid w:val="00B83086"/>
    <w:rsid w:val="00B86232"/>
    <w:rsid w:val="00B96DFE"/>
    <w:rsid w:val="00BA1BDA"/>
    <w:rsid w:val="00BA348C"/>
    <w:rsid w:val="00BA4FF1"/>
    <w:rsid w:val="00BA54ED"/>
    <w:rsid w:val="00BB4700"/>
    <w:rsid w:val="00BD6D37"/>
    <w:rsid w:val="00BD786A"/>
    <w:rsid w:val="00BE0176"/>
    <w:rsid w:val="00BE01E2"/>
    <w:rsid w:val="00BE1F27"/>
    <w:rsid w:val="00BE5C23"/>
    <w:rsid w:val="00BF4F21"/>
    <w:rsid w:val="00BF4F68"/>
    <w:rsid w:val="00BF569D"/>
    <w:rsid w:val="00BF5B8B"/>
    <w:rsid w:val="00C12E4C"/>
    <w:rsid w:val="00C141AB"/>
    <w:rsid w:val="00C25CFC"/>
    <w:rsid w:val="00C25E6A"/>
    <w:rsid w:val="00C3274B"/>
    <w:rsid w:val="00C32D38"/>
    <w:rsid w:val="00C33C95"/>
    <w:rsid w:val="00C33F9D"/>
    <w:rsid w:val="00C43195"/>
    <w:rsid w:val="00C4446A"/>
    <w:rsid w:val="00C53D0D"/>
    <w:rsid w:val="00C56D93"/>
    <w:rsid w:val="00C61DF1"/>
    <w:rsid w:val="00C71DF5"/>
    <w:rsid w:val="00C81627"/>
    <w:rsid w:val="00C8328B"/>
    <w:rsid w:val="00C8475D"/>
    <w:rsid w:val="00C9192E"/>
    <w:rsid w:val="00C97602"/>
    <w:rsid w:val="00CA0A31"/>
    <w:rsid w:val="00CA30E9"/>
    <w:rsid w:val="00CA53A4"/>
    <w:rsid w:val="00CA5B5E"/>
    <w:rsid w:val="00CB3D91"/>
    <w:rsid w:val="00CB54B5"/>
    <w:rsid w:val="00CC5D2A"/>
    <w:rsid w:val="00CC7E1E"/>
    <w:rsid w:val="00CD0FB3"/>
    <w:rsid w:val="00CD4E07"/>
    <w:rsid w:val="00CE22D2"/>
    <w:rsid w:val="00CE427E"/>
    <w:rsid w:val="00CE5601"/>
    <w:rsid w:val="00CE5D80"/>
    <w:rsid w:val="00CE5E06"/>
    <w:rsid w:val="00CE6AFB"/>
    <w:rsid w:val="00CF322F"/>
    <w:rsid w:val="00D061D4"/>
    <w:rsid w:val="00D129E1"/>
    <w:rsid w:val="00D15935"/>
    <w:rsid w:val="00D17063"/>
    <w:rsid w:val="00D204D2"/>
    <w:rsid w:val="00D238F0"/>
    <w:rsid w:val="00D35A94"/>
    <w:rsid w:val="00D41491"/>
    <w:rsid w:val="00D467C1"/>
    <w:rsid w:val="00D622F0"/>
    <w:rsid w:val="00D64747"/>
    <w:rsid w:val="00D73F8F"/>
    <w:rsid w:val="00D746D3"/>
    <w:rsid w:val="00D75300"/>
    <w:rsid w:val="00D77CA2"/>
    <w:rsid w:val="00D81C51"/>
    <w:rsid w:val="00D84524"/>
    <w:rsid w:val="00D901E1"/>
    <w:rsid w:val="00D97352"/>
    <w:rsid w:val="00DA13DA"/>
    <w:rsid w:val="00DA4FC7"/>
    <w:rsid w:val="00DA5C1F"/>
    <w:rsid w:val="00DB3249"/>
    <w:rsid w:val="00DB471C"/>
    <w:rsid w:val="00DB7D73"/>
    <w:rsid w:val="00DC4D4E"/>
    <w:rsid w:val="00DC5F2E"/>
    <w:rsid w:val="00DD2383"/>
    <w:rsid w:val="00DD43E9"/>
    <w:rsid w:val="00DE2464"/>
    <w:rsid w:val="00DE3EDB"/>
    <w:rsid w:val="00E014F2"/>
    <w:rsid w:val="00E06EAB"/>
    <w:rsid w:val="00E16DD7"/>
    <w:rsid w:val="00E16E7E"/>
    <w:rsid w:val="00E210BA"/>
    <w:rsid w:val="00E22125"/>
    <w:rsid w:val="00E2274A"/>
    <w:rsid w:val="00E235BC"/>
    <w:rsid w:val="00E25108"/>
    <w:rsid w:val="00E37C4D"/>
    <w:rsid w:val="00E401EE"/>
    <w:rsid w:val="00E40F16"/>
    <w:rsid w:val="00E469E3"/>
    <w:rsid w:val="00E5000B"/>
    <w:rsid w:val="00E5407C"/>
    <w:rsid w:val="00E57B5B"/>
    <w:rsid w:val="00E65681"/>
    <w:rsid w:val="00E7257F"/>
    <w:rsid w:val="00E7665C"/>
    <w:rsid w:val="00E776EF"/>
    <w:rsid w:val="00E81FBA"/>
    <w:rsid w:val="00E87A76"/>
    <w:rsid w:val="00E91EE3"/>
    <w:rsid w:val="00E9574E"/>
    <w:rsid w:val="00E95DEF"/>
    <w:rsid w:val="00E97F3C"/>
    <w:rsid w:val="00EA2EA4"/>
    <w:rsid w:val="00EB1C13"/>
    <w:rsid w:val="00EB7F95"/>
    <w:rsid w:val="00EC4354"/>
    <w:rsid w:val="00EC6760"/>
    <w:rsid w:val="00ED1409"/>
    <w:rsid w:val="00ED36A5"/>
    <w:rsid w:val="00ED7F0A"/>
    <w:rsid w:val="00EE55DD"/>
    <w:rsid w:val="00EE6BC4"/>
    <w:rsid w:val="00EF2DDC"/>
    <w:rsid w:val="00F00783"/>
    <w:rsid w:val="00F04228"/>
    <w:rsid w:val="00F07E23"/>
    <w:rsid w:val="00F10715"/>
    <w:rsid w:val="00F126FD"/>
    <w:rsid w:val="00F136AE"/>
    <w:rsid w:val="00F20260"/>
    <w:rsid w:val="00F22FDD"/>
    <w:rsid w:val="00F25E21"/>
    <w:rsid w:val="00F27B93"/>
    <w:rsid w:val="00F329DE"/>
    <w:rsid w:val="00F344BE"/>
    <w:rsid w:val="00F3612B"/>
    <w:rsid w:val="00F37483"/>
    <w:rsid w:val="00F403E0"/>
    <w:rsid w:val="00F4534B"/>
    <w:rsid w:val="00F47390"/>
    <w:rsid w:val="00F55A15"/>
    <w:rsid w:val="00F623BF"/>
    <w:rsid w:val="00F64FC2"/>
    <w:rsid w:val="00F816A4"/>
    <w:rsid w:val="00F8381D"/>
    <w:rsid w:val="00F86E14"/>
    <w:rsid w:val="00F911D3"/>
    <w:rsid w:val="00F94B04"/>
    <w:rsid w:val="00F9735C"/>
    <w:rsid w:val="00FB11FA"/>
    <w:rsid w:val="00FB1CF0"/>
    <w:rsid w:val="00FC5BEC"/>
    <w:rsid w:val="00FC5E12"/>
    <w:rsid w:val="00FD371C"/>
    <w:rsid w:val="00FD4254"/>
    <w:rsid w:val="00FE119E"/>
    <w:rsid w:val="00FE75E1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99"/>
    <w:pPr>
      <w:widowControl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locked/>
    <w:rsid w:val="0066223F"/>
    <w:pPr>
      <w:keepNext/>
      <w:numPr>
        <w:numId w:val="1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6223F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6223F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6223F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6223F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6223F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6223F"/>
    <w:pPr>
      <w:numPr>
        <w:ilvl w:val="6"/>
        <w:numId w:val="1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6223F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6223F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3199"/>
    <w:rPr>
      <w:rFonts w:ascii="Arial" w:hAnsi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0CE"/>
    <w:rPr>
      <w:rFonts w:cs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14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6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2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223F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223F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6223F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6223F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6223F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6223F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6223F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6223F"/>
    <w:rPr>
      <w:rFonts w:ascii="Cambria" w:eastAsia="Times New Roman" w:hAnsi="Cambria" w:cs="Times New Roman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99"/>
    <w:pPr>
      <w:widowControl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locked/>
    <w:rsid w:val="0066223F"/>
    <w:pPr>
      <w:keepNext/>
      <w:numPr>
        <w:numId w:val="1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6223F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6223F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6223F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6223F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6223F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66223F"/>
    <w:pPr>
      <w:numPr>
        <w:ilvl w:val="6"/>
        <w:numId w:val="1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6223F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6223F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3199"/>
    <w:rPr>
      <w:rFonts w:ascii="Arial" w:hAnsi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0CE"/>
    <w:rPr>
      <w:rFonts w:cs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14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6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2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223F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223F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6223F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6223F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6223F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6223F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6223F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6223F"/>
    <w:rPr>
      <w:rFonts w:ascii="Cambria" w:eastAsia="Times New Roman" w:hAnsi="Cambria" w:cs="Times New Roman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debra.slade</dc:creator>
  <cp:lastModifiedBy>debra.slade</cp:lastModifiedBy>
  <cp:revision>5</cp:revision>
  <cp:lastPrinted>2014-01-21T19:54:00Z</cp:lastPrinted>
  <dcterms:created xsi:type="dcterms:W3CDTF">2014-02-18T14:47:00Z</dcterms:created>
  <dcterms:modified xsi:type="dcterms:W3CDTF">2014-02-27T18:01:00Z</dcterms:modified>
</cp:coreProperties>
</file>